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98" w:rsidRDefault="007171BE" w:rsidP="00E01898">
      <w:pPr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2200275" cy="885825"/>
            <wp:effectExtent l="19050" t="0" r="9525" b="0"/>
            <wp:docPr id="1" name="Picture 1" descr="hoby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bylogo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898" w:rsidRPr="00E01898">
        <w:rPr>
          <w:sz w:val="72"/>
          <w:szCs w:val="72"/>
        </w:rPr>
        <w:t>It’s HOBY Time</w:t>
      </w:r>
      <w:r w:rsidR="00E01898">
        <w:rPr>
          <w:sz w:val="72"/>
          <w:szCs w:val="72"/>
        </w:rPr>
        <w:t>!</w:t>
      </w:r>
    </w:p>
    <w:p w:rsidR="00E01898" w:rsidRDefault="00E01898" w:rsidP="00E01898">
      <w:pPr>
        <w:rPr>
          <w:sz w:val="48"/>
          <w:szCs w:val="48"/>
        </w:rPr>
      </w:pPr>
    </w:p>
    <w:p w:rsidR="00E01898" w:rsidRDefault="00066549" w:rsidP="0063731E">
      <w:pPr>
        <w:jc w:val="both"/>
        <w:rPr>
          <w:sz w:val="36"/>
          <w:szCs w:val="36"/>
        </w:rPr>
      </w:pPr>
      <w:r>
        <w:rPr>
          <w:sz w:val="36"/>
          <w:szCs w:val="36"/>
        </w:rPr>
        <w:t>T</w:t>
      </w:r>
      <w:r w:rsidR="00E01898" w:rsidRPr="007B6C36">
        <w:rPr>
          <w:sz w:val="36"/>
          <w:szCs w:val="36"/>
        </w:rPr>
        <w:t>he Ma</w:t>
      </w:r>
      <w:r>
        <w:rPr>
          <w:sz w:val="36"/>
          <w:szCs w:val="36"/>
        </w:rPr>
        <w:t>ryland Leadership Seminar May 23 – 26</w:t>
      </w:r>
      <w:r w:rsidR="0063731E">
        <w:rPr>
          <w:sz w:val="36"/>
          <w:szCs w:val="36"/>
        </w:rPr>
        <w:t xml:space="preserve">, 2013 at Mount St. Mary’s University, </w:t>
      </w:r>
      <w:proofErr w:type="spellStart"/>
      <w:r w:rsidR="0063731E">
        <w:rPr>
          <w:sz w:val="36"/>
          <w:szCs w:val="36"/>
        </w:rPr>
        <w:t>Emmitsburg</w:t>
      </w:r>
      <w:proofErr w:type="spellEnd"/>
      <w:r w:rsidR="0063731E">
        <w:rPr>
          <w:sz w:val="36"/>
          <w:szCs w:val="36"/>
        </w:rPr>
        <w:t>, MD</w:t>
      </w:r>
      <w:r w:rsidR="00E01898" w:rsidRPr="007B6C36">
        <w:rPr>
          <w:sz w:val="36"/>
          <w:szCs w:val="36"/>
        </w:rPr>
        <w:t xml:space="preserve">.  </w:t>
      </w:r>
    </w:p>
    <w:p w:rsidR="0063731E" w:rsidRPr="007B6C36" w:rsidRDefault="0063731E" w:rsidP="0063731E">
      <w:pPr>
        <w:jc w:val="both"/>
        <w:rPr>
          <w:sz w:val="36"/>
          <w:szCs w:val="36"/>
        </w:rPr>
      </w:pPr>
    </w:p>
    <w:p w:rsidR="00E01898" w:rsidRDefault="0063731E" w:rsidP="00E0189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How you can help!</w:t>
      </w:r>
    </w:p>
    <w:p w:rsidR="0063731E" w:rsidRPr="007B6C36" w:rsidRDefault="0063731E" w:rsidP="00E01898">
      <w:pPr>
        <w:jc w:val="center"/>
        <w:rPr>
          <w:b/>
          <w:sz w:val="36"/>
          <w:szCs w:val="36"/>
          <w:u w:val="single"/>
        </w:rPr>
      </w:pPr>
    </w:p>
    <w:p w:rsidR="00F65014" w:rsidRPr="007B6C36" w:rsidRDefault="0063731E" w:rsidP="00F65014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Volunteer as a facilitator for a group of 9 to12 students at the seminar (spending nights in a dorm)</w:t>
      </w:r>
    </w:p>
    <w:p w:rsidR="00F65014" w:rsidRPr="007B6C36" w:rsidRDefault="0063731E" w:rsidP="00F65014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Sponsor a Career Lunch table for $200 on Friday May 24, eat and converse with 7 students</w:t>
      </w:r>
      <w:r w:rsidR="001B2DFE">
        <w:rPr>
          <w:sz w:val="36"/>
          <w:szCs w:val="36"/>
        </w:rPr>
        <w:t>, then trade tables</w:t>
      </w:r>
    </w:p>
    <w:p w:rsidR="0063731E" w:rsidRDefault="0063731E" w:rsidP="00F65014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Donate food and snacks for 270</w:t>
      </w:r>
    </w:p>
    <w:p w:rsidR="0063731E" w:rsidRDefault="0063731E" w:rsidP="00F65014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Donate office supplies and printing</w:t>
      </w:r>
    </w:p>
    <w:p w:rsidR="0063731E" w:rsidRDefault="0063731E" w:rsidP="00F65014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Help on our service projects</w:t>
      </w:r>
      <w:r w:rsidR="001B2DFE">
        <w:rPr>
          <w:sz w:val="36"/>
          <w:szCs w:val="36"/>
        </w:rPr>
        <w:t xml:space="preserve"> or as a day volunteer</w:t>
      </w:r>
    </w:p>
    <w:p w:rsidR="0063731E" w:rsidRDefault="0063731E" w:rsidP="00F65014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Help recruit sophomores from your neighborhood high schools</w:t>
      </w:r>
    </w:p>
    <w:p w:rsidR="007171BE" w:rsidRDefault="0063731E" w:rsidP="00F65014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Speak on a panel </w:t>
      </w:r>
      <w:r w:rsidR="001B2DFE">
        <w:rPr>
          <w:sz w:val="36"/>
          <w:szCs w:val="36"/>
        </w:rPr>
        <w:t>or lead a hands-on team building lab session</w:t>
      </w:r>
    </w:p>
    <w:p w:rsidR="0063731E" w:rsidRPr="007B6C36" w:rsidRDefault="0063731E" w:rsidP="00F65014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Sponsor a student for $175</w:t>
      </w:r>
    </w:p>
    <w:p w:rsidR="00F65014" w:rsidRPr="007B6C36" w:rsidRDefault="001B2DFE" w:rsidP="00F65014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We are a </w:t>
      </w:r>
      <w:r w:rsidR="00F65014" w:rsidRPr="007B6C36">
        <w:rPr>
          <w:sz w:val="36"/>
          <w:szCs w:val="36"/>
        </w:rPr>
        <w:t>501</w:t>
      </w:r>
      <w:r w:rsidR="00837F4A">
        <w:rPr>
          <w:sz w:val="36"/>
          <w:szCs w:val="36"/>
        </w:rPr>
        <w:t>(c)</w:t>
      </w:r>
      <w:r w:rsidR="00F65014" w:rsidRPr="007B6C36">
        <w:rPr>
          <w:sz w:val="36"/>
          <w:szCs w:val="36"/>
        </w:rPr>
        <w:t xml:space="preserve"> </w:t>
      </w:r>
      <w:r w:rsidR="00837F4A">
        <w:rPr>
          <w:sz w:val="36"/>
          <w:szCs w:val="36"/>
        </w:rPr>
        <w:t>(</w:t>
      </w:r>
      <w:r w:rsidR="00F65014" w:rsidRPr="007B6C36">
        <w:rPr>
          <w:sz w:val="36"/>
          <w:szCs w:val="36"/>
        </w:rPr>
        <w:t>3</w:t>
      </w:r>
      <w:r w:rsidR="00837F4A">
        <w:rPr>
          <w:sz w:val="36"/>
          <w:szCs w:val="36"/>
        </w:rPr>
        <w:t>)</w:t>
      </w:r>
      <w:r w:rsidR="0057201A" w:rsidRPr="007B6C36">
        <w:rPr>
          <w:sz w:val="36"/>
          <w:szCs w:val="36"/>
        </w:rPr>
        <w:t xml:space="preserve"> char</w:t>
      </w:r>
      <w:r>
        <w:rPr>
          <w:sz w:val="36"/>
          <w:szCs w:val="36"/>
        </w:rPr>
        <w:t xml:space="preserve">itable </w:t>
      </w:r>
      <w:r w:rsidR="0057201A" w:rsidRPr="007B6C36">
        <w:rPr>
          <w:sz w:val="36"/>
          <w:szCs w:val="36"/>
        </w:rPr>
        <w:t>foundation</w:t>
      </w:r>
    </w:p>
    <w:p w:rsidR="0063731E" w:rsidRDefault="0063731E" w:rsidP="001B2DFE">
      <w:pPr>
        <w:rPr>
          <w:sz w:val="36"/>
          <w:szCs w:val="36"/>
        </w:rPr>
      </w:pPr>
    </w:p>
    <w:p w:rsidR="0063731E" w:rsidRPr="007B6C36" w:rsidRDefault="0063731E" w:rsidP="001B2DFE">
      <w:pPr>
        <w:ind w:left="-270" w:right="-450" w:firstLine="27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If you want to see how the HOBY committee works, join us for our Sunday meetings – January </w:t>
      </w:r>
      <w:r w:rsidR="00C3773C">
        <w:rPr>
          <w:sz w:val="36"/>
          <w:szCs w:val="36"/>
        </w:rPr>
        <w:t>6</w:t>
      </w:r>
      <w:r>
        <w:rPr>
          <w:sz w:val="36"/>
          <w:szCs w:val="36"/>
        </w:rPr>
        <w:t>, March</w:t>
      </w:r>
      <w:r w:rsidR="00C3773C">
        <w:rPr>
          <w:sz w:val="36"/>
          <w:szCs w:val="36"/>
        </w:rPr>
        <w:t xml:space="preserve"> 10 and May </w:t>
      </w:r>
      <w:r w:rsidR="001B2DFE">
        <w:rPr>
          <w:sz w:val="36"/>
          <w:szCs w:val="36"/>
        </w:rPr>
        <w:t>5.</w:t>
      </w:r>
    </w:p>
    <w:p w:rsidR="00B12DF3" w:rsidRPr="001B2DFE" w:rsidRDefault="00B12DF3" w:rsidP="007171BE">
      <w:pPr>
        <w:jc w:val="center"/>
        <w:rPr>
          <w:sz w:val="20"/>
          <w:szCs w:val="20"/>
        </w:rPr>
      </w:pPr>
    </w:p>
    <w:p w:rsidR="007171BE" w:rsidRPr="007B6C36" w:rsidRDefault="00B12DF3" w:rsidP="007171BE">
      <w:pPr>
        <w:jc w:val="center"/>
      </w:pPr>
      <w:r w:rsidRPr="007B6C36">
        <w:t>Carol Applegate JCI#49685</w:t>
      </w:r>
    </w:p>
    <w:p w:rsidR="00B12DF3" w:rsidRPr="007B6C36" w:rsidRDefault="007171BE" w:rsidP="007171BE">
      <w:pPr>
        <w:jc w:val="center"/>
      </w:pPr>
      <w:r w:rsidRPr="007B6C36">
        <w:t xml:space="preserve">(H) </w:t>
      </w:r>
      <w:r w:rsidR="00B12DF3" w:rsidRPr="007B6C36">
        <w:t>410-426-</w:t>
      </w:r>
      <w:proofErr w:type="gramStart"/>
      <w:r w:rsidR="00B12DF3" w:rsidRPr="007B6C36">
        <w:t>8287</w:t>
      </w:r>
      <w:r w:rsidRPr="007B6C36">
        <w:t xml:space="preserve">  (</w:t>
      </w:r>
      <w:proofErr w:type="gramEnd"/>
      <w:r w:rsidRPr="007B6C36">
        <w:t>C) 410-746-0150</w:t>
      </w:r>
    </w:p>
    <w:p w:rsidR="00B12DF3" w:rsidRPr="007B6C36" w:rsidRDefault="00B12DF3" w:rsidP="007171BE">
      <w:pPr>
        <w:jc w:val="center"/>
      </w:pPr>
      <w:r w:rsidRPr="007B6C36">
        <w:t>Past President Towson Jaycee</w:t>
      </w:r>
      <w:r w:rsidR="00C075D3" w:rsidRPr="007B6C36">
        <w:t>s</w:t>
      </w:r>
      <w:r w:rsidRPr="007B6C36">
        <w:tab/>
        <w:t xml:space="preserve"> </w:t>
      </w:r>
      <w:hyperlink r:id="rId6" w:history="1">
        <w:r w:rsidR="00C075D3" w:rsidRPr="007B6C36">
          <w:rPr>
            <w:rStyle w:val="Hyperlink"/>
          </w:rPr>
          <w:t>capplegate@jhmi.edu</w:t>
        </w:r>
      </w:hyperlink>
    </w:p>
    <w:p w:rsidR="00C075D3" w:rsidRPr="007B6C36" w:rsidRDefault="00C075D3" w:rsidP="007171BE">
      <w:pPr>
        <w:jc w:val="center"/>
      </w:pPr>
      <w:r w:rsidRPr="007B6C36">
        <w:t>HO</w:t>
      </w:r>
      <w:r w:rsidR="0063731E">
        <w:t>BY Corporate President 2008-2013</w:t>
      </w:r>
    </w:p>
    <w:sectPr w:rsidR="00C075D3" w:rsidRPr="007B6C36" w:rsidSect="00E01898">
      <w:pgSz w:w="12240" w:h="15840"/>
      <w:pgMar w:top="1440" w:right="1800" w:bottom="1440" w:left="180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1C7B"/>
    <w:multiLevelType w:val="hybridMultilevel"/>
    <w:tmpl w:val="6D526436"/>
    <w:lvl w:ilvl="0" w:tplc="34447D4C">
      <w:start w:val="20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E01898"/>
    <w:rsid w:val="000064DA"/>
    <w:rsid w:val="00066549"/>
    <w:rsid w:val="001B2DFE"/>
    <w:rsid w:val="0057201A"/>
    <w:rsid w:val="00577505"/>
    <w:rsid w:val="0063731E"/>
    <w:rsid w:val="006703A3"/>
    <w:rsid w:val="007171BE"/>
    <w:rsid w:val="007238B2"/>
    <w:rsid w:val="007B6C36"/>
    <w:rsid w:val="00837F4A"/>
    <w:rsid w:val="00913F27"/>
    <w:rsid w:val="00923053"/>
    <w:rsid w:val="009944F0"/>
    <w:rsid w:val="00A62BC2"/>
    <w:rsid w:val="00AE3372"/>
    <w:rsid w:val="00B12DF3"/>
    <w:rsid w:val="00C075D3"/>
    <w:rsid w:val="00C3773C"/>
    <w:rsid w:val="00C43AA4"/>
    <w:rsid w:val="00E01898"/>
    <w:rsid w:val="00F6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03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8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075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plegate@jhmi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Wilmer Eye Institute</Company>
  <LinksUpToDate>false</LinksUpToDate>
  <CharactersWithSpaces>959</CharactersWithSpaces>
  <SharedDoc>false</SharedDoc>
  <HLinks>
    <vt:vector size="6" baseType="variant"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mailto:capplegate@jhmi.edu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Applegate</dc:creator>
  <cp:lastModifiedBy>Carol</cp:lastModifiedBy>
  <cp:revision>4</cp:revision>
  <cp:lastPrinted>2009-02-24T02:53:00Z</cp:lastPrinted>
  <dcterms:created xsi:type="dcterms:W3CDTF">2012-11-01T18:41:00Z</dcterms:created>
  <dcterms:modified xsi:type="dcterms:W3CDTF">2012-11-01T18:55:00Z</dcterms:modified>
</cp:coreProperties>
</file>